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AB46" w14:textId="6BA8AE8C" w:rsidR="006A1E25" w:rsidRDefault="008F71E8" w:rsidP="008F71E8">
      <w:pPr>
        <w:jc w:val="center"/>
      </w:pPr>
      <w:r>
        <w:rPr>
          <w:rFonts w:hint="eastAsia"/>
        </w:rPr>
        <w:t>2024年度　日本アミノ酸学会　夏の国際シンポジウム</w:t>
      </w:r>
    </w:p>
    <w:p w14:paraId="62A16F37" w14:textId="4FA3453D" w:rsidR="008F71E8" w:rsidRDefault="008F71E8" w:rsidP="008F71E8">
      <w:pPr>
        <w:jc w:val="center"/>
      </w:pPr>
      <w:r>
        <w:rPr>
          <w:rFonts w:hint="eastAsia"/>
        </w:rPr>
        <w:t>トラベルグラント申請書</w:t>
      </w:r>
    </w:p>
    <w:p w14:paraId="41536B02" w14:textId="77777777" w:rsidR="008F71E8" w:rsidRDefault="008F71E8"/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532"/>
        <w:gridCol w:w="2327"/>
        <w:gridCol w:w="2653"/>
      </w:tblGrid>
      <w:tr w:rsidR="008F71E8" w14:paraId="1D90474B" w14:textId="77777777" w:rsidTr="008F71E8">
        <w:trPr>
          <w:trHeight w:val="419"/>
        </w:trPr>
        <w:tc>
          <w:tcPr>
            <w:tcW w:w="2553" w:type="dxa"/>
          </w:tcPr>
          <w:p w14:paraId="118481AF" w14:textId="332E0873" w:rsidR="008F71E8" w:rsidRPr="008F71E8" w:rsidRDefault="008F71E8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会員番号</w:t>
            </w:r>
          </w:p>
        </w:tc>
        <w:tc>
          <w:tcPr>
            <w:tcW w:w="2532" w:type="dxa"/>
          </w:tcPr>
          <w:p w14:paraId="236FD07F" w14:textId="77777777" w:rsidR="008F71E8" w:rsidRPr="008F71E8" w:rsidRDefault="008F71E8">
            <w:pPr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14:paraId="139E5B47" w14:textId="633E5659" w:rsidR="008F71E8" w:rsidRPr="008F71E8" w:rsidRDefault="008F71E8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申請日時</w:t>
            </w:r>
          </w:p>
        </w:tc>
        <w:tc>
          <w:tcPr>
            <w:tcW w:w="2653" w:type="dxa"/>
          </w:tcPr>
          <w:p w14:paraId="3D205CAE" w14:textId="77777777" w:rsidR="008F71E8" w:rsidRDefault="008F71E8"/>
        </w:tc>
      </w:tr>
      <w:tr w:rsidR="008F71E8" w14:paraId="0A8E0138" w14:textId="77777777" w:rsidTr="008F71E8">
        <w:trPr>
          <w:trHeight w:val="852"/>
        </w:trPr>
        <w:tc>
          <w:tcPr>
            <w:tcW w:w="2553" w:type="dxa"/>
          </w:tcPr>
          <w:p w14:paraId="21EA7F25" w14:textId="77777777" w:rsidR="008F71E8" w:rsidRPr="008F71E8" w:rsidRDefault="008F71E8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フリガナ</w:t>
            </w:r>
          </w:p>
          <w:p w14:paraId="430BD80B" w14:textId="197E6B63" w:rsidR="008F71E8" w:rsidRPr="008F71E8" w:rsidRDefault="008F71E8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532" w:type="dxa"/>
          </w:tcPr>
          <w:p w14:paraId="386C08FF" w14:textId="77777777" w:rsidR="008F71E8" w:rsidRPr="008F71E8" w:rsidRDefault="008F71E8">
            <w:pPr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14:paraId="097374E9" w14:textId="77777777" w:rsidR="008F71E8" w:rsidRPr="008F71E8" w:rsidRDefault="008F71E8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指導教員名</w:t>
            </w:r>
          </w:p>
          <w:p w14:paraId="23A1E0CD" w14:textId="36631D0E" w:rsidR="008F71E8" w:rsidRPr="008F71E8" w:rsidRDefault="008F71E8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（学生会員の場合）</w:t>
            </w:r>
          </w:p>
        </w:tc>
        <w:tc>
          <w:tcPr>
            <w:tcW w:w="2653" w:type="dxa"/>
          </w:tcPr>
          <w:p w14:paraId="1439DADD" w14:textId="77777777" w:rsidR="008F71E8" w:rsidRDefault="008F71E8"/>
        </w:tc>
      </w:tr>
      <w:tr w:rsidR="00567A20" w14:paraId="61938174" w14:textId="77777777" w:rsidTr="00A56E96">
        <w:trPr>
          <w:trHeight w:val="748"/>
        </w:trPr>
        <w:tc>
          <w:tcPr>
            <w:tcW w:w="2553" w:type="dxa"/>
          </w:tcPr>
          <w:p w14:paraId="04D165EA" w14:textId="29651A96" w:rsidR="00567A20" w:rsidRPr="008F71E8" w:rsidRDefault="00567A20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所属機関</w:t>
            </w:r>
            <w:r>
              <w:rPr>
                <w:rFonts w:hint="eastAsia"/>
                <w:sz w:val="22"/>
                <w:szCs w:val="22"/>
              </w:rPr>
              <w:t>・部署</w:t>
            </w:r>
          </w:p>
        </w:tc>
        <w:tc>
          <w:tcPr>
            <w:tcW w:w="7512" w:type="dxa"/>
            <w:gridSpan w:val="3"/>
          </w:tcPr>
          <w:p w14:paraId="224C3B81" w14:textId="77777777" w:rsidR="00567A20" w:rsidRDefault="00567A20"/>
        </w:tc>
      </w:tr>
      <w:tr w:rsidR="008F71E8" w14:paraId="60949CEA" w14:textId="77777777" w:rsidTr="008F71E8">
        <w:trPr>
          <w:trHeight w:val="844"/>
        </w:trPr>
        <w:tc>
          <w:tcPr>
            <w:tcW w:w="2553" w:type="dxa"/>
          </w:tcPr>
          <w:p w14:paraId="72DA24D1" w14:textId="04E10698" w:rsidR="008F71E8" w:rsidRPr="008F71E8" w:rsidRDefault="008F71E8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7512" w:type="dxa"/>
            <w:gridSpan w:val="3"/>
          </w:tcPr>
          <w:p w14:paraId="5BEE508A" w14:textId="26908E65" w:rsidR="008F71E8" w:rsidRPr="008F71E8" w:rsidRDefault="008F71E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8F71E8" w14:paraId="1522C25A" w14:textId="77777777" w:rsidTr="008F71E8">
        <w:trPr>
          <w:trHeight w:val="700"/>
        </w:trPr>
        <w:tc>
          <w:tcPr>
            <w:tcW w:w="2553" w:type="dxa"/>
          </w:tcPr>
          <w:p w14:paraId="4054B498" w14:textId="5B6213B9" w:rsidR="008F71E8" w:rsidRPr="008F71E8" w:rsidRDefault="008F71E8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32" w:type="dxa"/>
          </w:tcPr>
          <w:p w14:paraId="0CA1012A" w14:textId="77777777" w:rsidR="008F71E8" w:rsidRPr="008F71E8" w:rsidRDefault="008F71E8">
            <w:pPr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14:paraId="17B668D9" w14:textId="14B49BC7" w:rsidR="008F71E8" w:rsidRPr="008F71E8" w:rsidRDefault="008F71E8">
            <w:pPr>
              <w:rPr>
                <w:sz w:val="22"/>
                <w:szCs w:val="22"/>
              </w:rPr>
            </w:pPr>
            <w:r w:rsidRPr="008F71E8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2653" w:type="dxa"/>
          </w:tcPr>
          <w:p w14:paraId="4BE11656" w14:textId="77777777" w:rsidR="008F71E8" w:rsidRDefault="008F71E8"/>
        </w:tc>
      </w:tr>
    </w:tbl>
    <w:p w14:paraId="197E2CAB" w14:textId="77777777" w:rsidR="008F71E8" w:rsidRDefault="008F71E8"/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693"/>
        <w:gridCol w:w="2410"/>
        <w:gridCol w:w="2409"/>
      </w:tblGrid>
      <w:tr w:rsidR="008F71E8" w14:paraId="52EBFA45" w14:textId="77777777" w:rsidTr="007C2536">
        <w:trPr>
          <w:trHeight w:val="2133"/>
        </w:trPr>
        <w:tc>
          <w:tcPr>
            <w:tcW w:w="2553" w:type="dxa"/>
          </w:tcPr>
          <w:p w14:paraId="6F2851A6" w14:textId="53832D61" w:rsidR="008F71E8" w:rsidRDefault="008F71E8">
            <w:r>
              <w:rPr>
                <w:rFonts w:hint="eastAsia"/>
              </w:rPr>
              <w:t>応募理由</w:t>
            </w:r>
          </w:p>
        </w:tc>
        <w:tc>
          <w:tcPr>
            <w:tcW w:w="7512" w:type="dxa"/>
            <w:gridSpan w:val="3"/>
          </w:tcPr>
          <w:p w14:paraId="0F232916" w14:textId="77777777" w:rsidR="008F71E8" w:rsidRDefault="008F71E8"/>
        </w:tc>
      </w:tr>
      <w:tr w:rsidR="008F71E8" w14:paraId="6B54A605" w14:textId="77777777" w:rsidTr="008F71E8">
        <w:trPr>
          <w:trHeight w:val="2110"/>
        </w:trPr>
        <w:tc>
          <w:tcPr>
            <w:tcW w:w="2553" w:type="dxa"/>
          </w:tcPr>
          <w:p w14:paraId="74EF55EA" w14:textId="2811CFDC" w:rsidR="008F71E8" w:rsidRPr="00567A20" w:rsidRDefault="008F71E8">
            <w:pPr>
              <w:rPr>
                <w:color w:val="000000" w:themeColor="text1"/>
                <w:sz w:val="21"/>
                <w:szCs w:val="21"/>
              </w:rPr>
            </w:pPr>
            <w:r w:rsidRPr="00567A20">
              <w:rPr>
                <w:rFonts w:hint="eastAsia"/>
                <w:color w:val="000000" w:themeColor="text1"/>
              </w:rPr>
              <w:t>グラントの</w:t>
            </w:r>
            <w:r w:rsidR="007C2536" w:rsidRPr="00567A20">
              <w:rPr>
                <w:rFonts w:hint="eastAsia"/>
                <w:color w:val="000000" w:themeColor="text1"/>
              </w:rPr>
              <w:t>希望額と</w:t>
            </w:r>
            <w:r w:rsidRPr="00567A20">
              <w:rPr>
                <w:rFonts w:hint="eastAsia"/>
                <w:color w:val="000000" w:themeColor="text1"/>
              </w:rPr>
              <w:t>支出用途</w:t>
            </w:r>
            <w:r w:rsidRPr="00567A20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7C2536" w:rsidRPr="00567A20">
              <w:rPr>
                <w:rFonts w:hint="eastAsia"/>
                <w:color w:val="000000" w:themeColor="text1"/>
                <w:sz w:val="21"/>
                <w:szCs w:val="21"/>
              </w:rPr>
              <w:t>上限10万円：</w:t>
            </w:r>
            <w:r w:rsidRPr="00567A20">
              <w:rPr>
                <w:rFonts w:hint="eastAsia"/>
                <w:color w:val="000000" w:themeColor="text1"/>
                <w:sz w:val="21"/>
                <w:szCs w:val="21"/>
              </w:rPr>
              <w:t>航空運賃、宿泊費等の明細を記入）</w:t>
            </w:r>
          </w:p>
          <w:p w14:paraId="41ED1BA2" w14:textId="49FAB60E" w:rsidR="00224C9B" w:rsidRDefault="00224C9B">
            <w:r w:rsidRPr="00567A20">
              <w:rPr>
                <w:rFonts w:hint="eastAsia"/>
                <w:color w:val="000000" w:themeColor="text1"/>
                <w:sz w:val="21"/>
                <w:szCs w:val="21"/>
              </w:rPr>
              <w:t>予約確認メール等をPDFとして添付</w:t>
            </w:r>
          </w:p>
        </w:tc>
        <w:tc>
          <w:tcPr>
            <w:tcW w:w="7512" w:type="dxa"/>
            <w:gridSpan w:val="3"/>
          </w:tcPr>
          <w:p w14:paraId="4FAAED0B" w14:textId="77777777" w:rsidR="008F71E8" w:rsidRDefault="008F71E8"/>
        </w:tc>
      </w:tr>
      <w:tr w:rsidR="008F71E8" w14:paraId="5F453B0F" w14:textId="77777777" w:rsidTr="000A77D8">
        <w:trPr>
          <w:trHeight w:val="1275"/>
        </w:trPr>
        <w:tc>
          <w:tcPr>
            <w:tcW w:w="2553" w:type="dxa"/>
          </w:tcPr>
          <w:p w14:paraId="297204A8" w14:textId="6AFEF2D1" w:rsidR="008F71E8" w:rsidRDefault="008F71E8">
            <w:r>
              <w:rPr>
                <w:rFonts w:hint="eastAsia"/>
              </w:rPr>
              <w:lastRenderedPageBreak/>
              <w:t>事務局への要望</w:t>
            </w:r>
          </w:p>
        </w:tc>
        <w:tc>
          <w:tcPr>
            <w:tcW w:w="7512" w:type="dxa"/>
            <w:gridSpan w:val="3"/>
          </w:tcPr>
          <w:p w14:paraId="4AC41422" w14:textId="77777777" w:rsidR="008F71E8" w:rsidRDefault="008F71E8"/>
        </w:tc>
      </w:tr>
      <w:tr w:rsidR="008F71E8" w14:paraId="690CED11" w14:textId="77777777" w:rsidTr="000A77D8">
        <w:tc>
          <w:tcPr>
            <w:tcW w:w="2553" w:type="dxa"/>
          </w:tcPr>
          <w:p w14:paraId="7DF79F10" w14:textId="302FAAD4" w:rsidR="008F71E8" w:rsidRDefault="000A77D8">
            <w:r>
              <w:rPr>
                <w:rFonts w:hint="eastAsia"/>
              </w:rPr>
              <w:t>事務局受付番号</w:t>
            </w:r>
          </w:p>
        </w:tc>
        <w:tc>
          <w:tcPr>
            <w:tcW w:w="2693" w:type="dxa"/>
          </w:tcPr>
          <w:p w14:paraId="1F9E293E" w14:textId="77777777" w:rsidR="008F71E8" w:rsidRDefault="008F71E8"/>
        </w:tc>
        <w:tc>
          <w:tcPr>
            <w:tcW w:w="2410" w:type="dxa"/>
          </w:tcPr>
          <w:p w14:paraId="11A0EFE4" w14:textId="302281AD" w:rsidR="008F71E8" w:rsidRDefault="000A77D8">
            <w:r>
              <w:rPr>
                <w:rFonts w:hint="eastAsia"/>
              </w:rPr>
              <w:t>備考</w:t>
            </w:r>
          </w:p>
        </w:tc>
        <w:tc>
          <w:tcPr>
            <w:tcW w:w="2409" w:type="dxa"/>
          </w:tcPr>
          <w:p w14:paraId="661FB26D" w14:textId="77777777" w:rsidR="008F71E8" w:rsidRDefault="008F71E8"/>
        </w:tc>
      </w:tr>
    </w:tbl>
    <w:p w14:paraId="0E8C1663" w14:textId="77777777" w:rsidR="008F71E8" w:rsidRDefault="008F71E8"/>
    <w:p w14:paraId="0CBEABF4" w14:textId="1BCF4483" w:rsidR="008F71E8" w:rsidRDefault="008F71E8">
      <w:r w:rsidRPr="00567A20">
        <w:rPr>
          <w:rFonts w:hint="eastAsia"/>
          <w:color w:val="000000" w:themeColor="text1"/>
        </w:rPr>
        <w:t>本シンポジウム終了後</w:t>
      </w:r>
      <w:r w:rsidR="000A77D8" w:rsidRPr="00567A20">
        <w:rPr>
          <w:rFonts w:hint="eastAsia"/>
          <w:color w:val="000000" w:themeColor="text1"/>
        </w:rPr>
        <w:t>、参加報告を提出することに同意いたします。</w:t>
      </w:r>
    </w:p>
    <w:p w14:paraId="53C9AC57" w14:textId="77777777" w:rsidR="000A77D8" w:rsidRDefault="000A77D8"/>
    <w:p w14:paraId="4DFB5988" w14:textId="3F961209" w:rsidR="000A77D8" w:rsidRDefault="000A77D8" w:rsidP="000A77D8">
      <w:pPr>
        <w:ind w:left="3840" w:firstLine="960"/>
      </w:pPr>
      <w:r>
        <w:rPr>
          <w:rFonts w:hint="eastAsia"/>
        </w:rPr>
        <w:t>署名</w:t>
      </w:r>
      <w:r w:rsidRPr="000A77D8">
        <w:rPr>
          <w:rFonts w:hint="eastAsia"/>
          <w:u w:val="single"/>
        </w:rPr>
        <w:t xml:space="preserve">　　　　　　　　　　　　　　　</w:t>
      </w:r>
    </w:p>
    <w:sectPr w:rsidR="000A77D8" w:rsidSect="006F62E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E8"/>
    <w:rsid w:val="00026EC6"/>
    <w:rsid w:val="000A77D8"/>
    <w:rsid w:val="000E69D5"/>
    <w:rsid w:val="0011036D"/>
    <w:rsid w:val="001A26DE"/>
    <w:rsid w:val="001F3F65"/>
    <w:rsid w:val="001F4EDB"/>
    <w:rsid w:val="00224C9B"/>
    <w:rsid w:val="00240DE3"/>
    <w:rsid w:val="00262E71"/>
    <w:rsid w:val="00267D23"/>
    <w:rsid w:val="00295508"/>
    <w:rsid w:val="002B7E8A"/>
    <w:rsid w:val="002C2327"/>
    <w:rsid w:val="002C6511"/>
    <w:rsid w:val="002E6FFF"/>
    <w:rsid w:val="00317478"/>
    <w:rsid w:val="003263FB"/>
    <w:rsid w:val="003778FF"/>
    <w:rsid w:val="003D6782"/>
    <w:rsid w:val="00456EF2"/>
    <w:rsid w:val="00460F28"/>
    <w:rsid w:val="00482A3E"/>
    <w:rsid w:val="00495A7F"/>
    <w:rsid w:val="004A2C78"/>
    <w:rsid w:val="004C2CC9"/>
    <w:rsid w:val="004D34D2"/>
    <w:rsid w:val="00533DC6"/>
    <w:rsid w:val="00567A20"/>
    <w:rsid w:val="005C03BF"/>
    <w:rsid w:val="005F3631"/>
    <w:rsid w:val="006636AA"/>
    <w:rsid w:val="00681E35"/>
    <w:rsid w:val="006A1E25"/>
    <w:rsid w:val="006B715F"/>
    <w:rsid w:val="006E5581"/>
    <w:rsid w:val="006F62E4"/>
    <w:rsid w:val="0070681D"/>
    <w:rsid w:val="007108E6"/>
    <w:rsid w:val="00722985"/>
    <w:rsid w:val="0074727B"/>
    <w:rsid w:val="007C2536"/>
    <w:rsid w:val="007E7DFA"/>
    <w:rsid w:val="00810A01"/>
    <w:rsid w:val="0082449A"/>
    <w:rsid w:val="00827483"/>
    <w:rsid w:val="008317C8"/>
    <w:rsid w:val="00856734"/>
    <w:rsid w:val="008978A9"/>
    <w:rsid w:val="008C66C7"/>
    <w:rsid w:val="008D2705"/>
    <w:rsid w:val="008F71E8"/>
    <w:rsid w:val="00911E1F"/>
    <w:rsid w:val="00917935"/>
    <w:rsid w:val="0092146A"/>
    <w:rsid w:val="00A12905"/>
    <w:rsid w:val="00A36600"/>
    <w:rsid w:val="00A65962"/>
    <w:rsid w:val="00AA3E01"/>
    <w:rsid w:val="00AB611C"/>
    <w:rsid w:val="00AF5B9D"/>
    <w:rsid w:val="00B06F10"/>
    <w:rsid w:val="00B103A1"/>
    <w:rsid w:val="00B26DC5"/>
    <w:rsid w:val="00BE00F5"/>
    <w:rsid w:val="00BF7AE8"/>
    <w:rsid w:val="00C35530"/>
    <w:rsid w:val="00C36DA4"/>
    <w:rsid w:val="00C50680"/>
    <w:rsid w:val="00CE138F"/>
    <w:rsid w:val="00CE1EC5"/>
    <w:rsid w:val="00D04CB9"/>
    <w:rsid w:val="00D206D5"/>
    <w:rsid w:val="00D316CA"/>
    <w:rsid w:val="00D4352F"/>
    <w:rsid w:val="00D548CD"/>
    <w:rsid w:val="00DA3B4B"/>
    <w:rsid w:val="00E537FD"/>
    <w:rsid w:val="00E74A98"/>
    <w:rsid w:val="00E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9125A"/>
  <w14:defaultImageDpi w14:val="32767"/>
  <w15:chartTrackingRefBased/>
  <w15:docId w15:val="{2709C019-5DA3-C543-8705-E80F7B7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1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71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71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7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F7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7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7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7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7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71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71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7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7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71E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71E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F71E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F7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FURUYA SHIGEKI</dc:creator>
  <cp:keywords/>
  <dc:description/>
  <cp:lastModifiedBy>和彦 深柄</cp:lastModifiedBy>
  <cp:revision>2</cp:revision>
  <dcterms:created xsi:type="dcterms:W3CDTF">2024-05-24T11:06:00Z</dcterms:created>
  <dcterms:modified xsi:type="dcterms:W3CDTF">2024-05-24T11:06:00Z</dcterms:modified>
</cp:coreProperties>
</file>